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AB34" w14:textId="77777777" w:rsidR="00F57470" w:rsidRPr="00944D7A" w:rsidRDefault="00F57470" w:rsidP="00F57470">
      <w:pPr>
        <w:rPr>
          <w:sz w:val="28"/>
          <w:szCs w:val="28"/>
        </w:rPr>
      </w:pPr>
    </w:p>
    <w:p w14:paraId="7C76AE5F" w14:textId="77777777" w:rsidR="00F57470" w:rsidRPr="00944D7A" w:rsidRDefault="00F57470" w:rsidP="00F57470">
      <w:pPr>
        <w:rPr>
          <w:sz w:val="28"/>
          <w:szCs w:val="28"/>
        </w:rPr>
      </w:pPr>
    </w:p>
    <w:p w14:paraId="700C7376" w14:textId="77777777" w:rsidR="00F57470" w:rsidRPr="006C24EF" w:rsidRDefault="00310220" w:rsidP="00F57470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269C996" wp14:editId="7F673510">
            <wp:extent cx="4514286" cy="1695238"/>
            <wp:effectExtent l="0" t="0" r="63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666F0" w14:textId="77777777" w:rsidR="00F57470" w:rsidRDefault="00F57470" w:rsidP="00F57470">
      <w:pPr>
        <w:jc w:val="center"/>
        <w:rPr>
          <w:b/>
          <w:sz w:val="28"/>
          <w:szCs w:val="28"/>
        </w:rPr>
      </w:pPr>
    </w:p>
    <w:p w14:paraId="7897BC68" w14:textId="77777777" w:rsidR="00F57470" w:rsidRDefault="00F57470" w:rsidP="00F57470">
      <w:pPr>
        <w:jc w:val="center"/>
        <w:rPr>
          <w:b/>
          <w:sz w:val="28"/>
          <w:szCs w:val="28"/>
        </w:rPr>
      </w:pPr>
      <w:r w:rsidRPr="006C24EF">
        <w:rPr>
          <w:b/>
          <w:sz w:val="28"/>
          <w:szCs w:val="28"/>
        </w:rPr>
        <w:t xml:space="preserve">VERBALE </w:t>
      </w:r>
      <w:r w:rsidR="00D73FA8">
        <w:rPr>
          <w:b/>
          <w:sz w:val="28"/>
          <w:szCs w:val="28"/>
        </w:rPr>
        <w:t xml:space="preserve">adempimenti </w:t>
      </w:r>
      <w:r w:rsidRPr="006C24EF">
        <w:rPr>
          <w:b/>
          <w:sz w:val="28"/>
          <w:szCs w:val="28"/>
        </w:rPr>
        <w:t xml:space="preserve">attività inizio anno scolastico </w:t>
      </w:r>
      <w:r>
        <w:rPr>
          <w:b/>
          <w:sz w:val="28"/>
          <w:szCs w:val="28"/>
        </w:rPr>
        <w:t>20___</w:t>
      </w:r>
      <w:r w:rsidRPr="006C24E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20___</w:t>
      </w:r>
    </w:p>
    <w:p w14:paraId="7023DCF6" w14:textId="77777777" w:rsidR="00F57470" w:rsidRDefault="00F57470" w:rsidP="00F57470">
      <w:pPr>
        <w:jc w:val="center"/>
        <w:rPr>
          <w:b/>
          <w:sz w:val="28"/>
          <w:szCs w:val="28"/>
        </w:rPr>
      </w:pPr>
    </w:p>
    <w:p w14:paraId="2AE0BAE3" w14:textId="77777777" w:rsidR="00F57470" w:rsidRPr="006C24EF" w:rsidRDefault="00F57470" w:rsidP="00F57470">
      <w:pPr>
        <w:jc w:val="center"/>
        <w:rPr>
          <w:b/>
          <w:sz w:val="28"/>
          <w:szCs w:val="28"/>
        </w:rPr>
      </w:pPr>
    </w:p>
    <w:p w14:paraId="0A6E5123" w14:textId="77777777" w:rsidR="00F57470" w:rsidRPr="006C24EF" w:rsidRDefault="00F57470" w:rsidP="00F57470">
      <w:pPr>
        <w:jc w:val="both"/>
        <w:rPr>
          <w:sz w:val="28"/>
          <w:szCs w:val="28"/>
        </w:rPr>
      </w:pPr>
      <w:r>
        <w:rPr>
          <w:sz w:val="28"/>
          <w:szCs w:val="28"/>
        </w:rPr>
        <w:t>COMMISSIONE: …………………………………………………………………………</w:t>
      </w:r>
    </w:p>
    <w:p w14:paraId="452B67CF" w14:textId="77777777" w:rsidR="00F57470" w:rsidRPr="006C24EF" w:rsidRDefault="00F57470" w:rsidP="00F57470">
      <w:pPr>
        <w:rPr>
          <w:b/>
          <w:sz w:val="28"/>
          <w:szCs w:val="28"/>
        </w:rPr>
      </w:pPr>
    </w:p>
    <w:p w14:paraId="2D3A3D9A" w14:textId="77777777" w:rsidR="00F57470" w:rsidRPr="006C24EF" w:rsidRDefault="00F57470" w:rsidP="00F57470">
      <w:pPr>
        <w:jc w:val="center"/>
        <w:rPr>
          <w:sz w:val="28"/>
          <w:szCs w:val="28"/>
        </w:rPr>
      </w:pPr>
      <w:r w:rsidRPr="006C24EF">
        <w:rPr>
          <w:b/>
          <w:sz w:val="28"/>
          <w:szCs w:val="28"/>
        </w:rPr>
        <w:t>Attività svolta</w:t>
      </w:r>
    </w:p>
    <w:p w14:paraId="2E5A08C6" w14:textId="77777777" w:rsidR="00F57470" w:rsidRDefault="00F57470" w:rsidP="00F57470">
      <w:pPr>
        <w:spacing w:line="360" w:lineRule="auto"/>
        <w:rPr>
          <w:sz w:val="28"/>
          <w:szCs w:val="28"/>
        </w:rPr>
      </w:pPr>
      <w:r w:rsidRPr="006C24E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F66E0" w14:textId="77777777" w:rsidR="00F57470" w:rsidRDefault="00F57470" w:rsidP="00F57470">
      <w:pPr>
        <w:spacing w:line="360" w:lineRule="auto"/>
        <w:rPr>
          <w:sz w:val="28"/>
          <w:szCs w:val="28"/>
        </w:rPr>
      </w:pPr>
    </w:p>
    <w:p w14:paraId="1CEA7C24" w14:textId="77777777" w:rsidR="00F57470" w:rsidRDefault="00F57470" w:rsidP="00F57470">
      <w:pPr>
        <w:spacing w:line="360" w:lineRule="auto"/>
        <w:rPr>
          <w:sz w:val="28"/>
          <w:szCs w:val="28"/>
        </w:rPr>
      </w:pPr>
    </w:p>
    <w:p w14:paraId="6AA91F9B" w14:textId="77777777" w:rsidR="00F57470" w:rsidRPr="00AC46EC" w:rsidRDefault="00F57470" w:rsidP="00F5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Referente Commissione</w:t>
      </w:r>
    </w:p>
    <w:p w14:paraId="752E75CA" w14:textId="77777777" w:rsidR="00542907" w:rsidRPr="00F57470" w:rsidRDefault="00F57470" w:rsidP="00F5747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</w:p>
    <w:sectPr w:rsidR="00542907" w:rsidRPr="00F57470" w:rsidSect="00DE7802">
      <w:footerReference w:type="default" r:id="rId7"/>
      <w:pgSz w:w="11906" w:h="16838"/>
      <w:pgMar w:top="0" w:right="707" w:bottom="0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F482" w14:textId="77777777" w:rsidR="00804ACB" w:rsidRDefault="00804ACB">
      <w:r>
        <w:separator/>
      </w:r>
    </w:p>
  </w:endnote>
  <w:endnote w:type="continuationSeparator" w:id="0">
    <w:p w14:paraId="7A6922AE" w14:textId="77777777" w:rsidR="00804ACB" w:rsidRDefault="008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4F6E" w14:textId="271C3063" w:rsidR="00E17036" w:rsidRDefault="00564B3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F807E0" wp14:editId="37D5FB73">
              <wp:simplePos x="0" y="0"/>
              <wp:positionH relativeFrom="page">
                <wp:posOffset>7034530</wp:posOffset>
              </wp:positionH>
              <wp:positionV relativeFrom="paragraph">
                <wp:posOffset>635</wp:posOffset>
              </wp:positionV>
              <wp:extent cx="358140" cy="170815"/>
              <wp:effectExtent l="0" t="0" r="0" b="0"/>
              <wp:wrapSquare wrapText="largest"/>
              <wp:docPr id="29470879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52EB1F" w14:textId="77777777" w:rsidR="00E17036" w:rsidRDefault="00E17036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807E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3.9pt;margin-top:.05pt;width:28.2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" stroked="f">
              <v:fill opacity="0"/>
              <v:textbox inset="0,0,0,0">
                <w:txbxContent>
                  <w:p w14:paraId="7052EB1F" w14:textId="77777777" w:rsidR="00000000" w:rsidRDefault="00000000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5BE9" w14:textId="77777777" w:rsidR="00804ACB" w:rsidRDefault="00804ACB">
      <w:r>
        <w:separator/>
      </w:r>
    </w:p>
  </w:footnote>
  <w:footnote w:type="continuationSeparator" w:id="0">
    <w:p w14:paraId="58EF0CE4" w14:textId="77777777" w:rsidR="00804ACB" w:rsidRDefault="0080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3"/>
    <w:rsid w:val="00047588"/>
    <w:rsid w:val="00054358"/>
    <w:rsid w:val="0010725A"/>
    <w:rsid w:val="002123CA"/>
    <w:rsid w:val="00310220"/>
    <w:rsid w:val="00512859"/>
    <w:rsid w:val="0053747A"/>
    <w:rsid w:val="00542907"/>
    <w:rsid w:val="00564B3C"/>
    <w:rsid w:val="00647CCB"/>
    <w:rsid w:val="00804ACB"/>
    <w:rsid w:val="00AF0243"/>
    <w:rsid w:val="00BB36D5"/>
    <w:rsid w:val="00D73FA8"/>
    <w:rsid w:val="00E17036"/>
    <w:rsid w:val="00E33B75"/>
    <w:rsid w:val="00E5391E"/>
    <w:rsid w:val="00F5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C3C5"/>
  <w15:docId w15:val="{392BD61F-17C1-408F-8474-30EF2872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574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74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4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Antonio Di Franco</cp:lastModifiedBy>
  <cp:revision>2</cp:revision>
  <dcterms:created xsi:type="dcterms:W3CDTF">2024-08-30T13:05:00Z</dcterms:created>
  <dcterms:modified xsi:type="dcterms:W3CDTF">2024-08-30T13:05:00Z</dcterms:modified>
</cp:coreProperties>
</file>