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FE16" w14:textId="77777777" w:rsidR="00165563" w:rsidRDefault="006D292F">
      <w:pPr>
        <w:widowControl w:val="0"/>
        <w:spacing w:line="240" w:lineRule="auto"/>
        <w:ind w:left="541"/>
        <w:jc w:val="center"/>
      </w:pPr>
      <w:r>
        <w:rPr>
          <w:noProof/>
          <w:color w:val="000000"/>
          <w:sz w:val="20"/>
          <w:szCs w:val="20"/>
        </w:rPr>
        <w:drawing>
          <wp:inline distT="0" distB="0" distL="0" distR="0" wp14:anchorId="44E09BFB" wp14:editId="77CCCAF7">
            <wp:extent cx="5318760" cy="1638300"/>
            <wp:effectExtent l="0" t="0" r="0" b="0"/>
            <wp:docPr id="862489218" name="image2.jpg" descr="Immagine che contiene test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schermat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994984" w14:textId="77777777" w:rsidR="00165563" w:rsidRDefault="00165563">
      <w:pPr>
        <w:widowControl w:val="0"/>
        <w:spacing w:line="240" w:lineRule="auto"/>
        <w:ind w:left="541"/>
        <w:jc w:val="center"/>
      </w:pPr>
    </w:p>
    <w:p w14:paraId="4CA61748" w14:textId="77777777" w:rsidR="00165563" w:rsidRDefault="00165563">
      <w:pPr>
        <w:widowControl w:val="0"/>
        <w:spacing w:line="240" w:lineRule="auto"/>
        <w:ind w:left="541"/>
        <w:jc w:val="center"/>
      </w:pPr>
    </w:p>
    <w:p w14:paraId="1AD80631" w14:textId="77777777" w:rsidR="00165563" w:rsidRDefault="006D292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35D52" wp14:editId="5E6FC25E">
            <wp:extent cx="6119820" cy="1079500"/>
            <wp:effectExtent l="0" t="0" r="0" b="0"/>
            <wp:docPr id="862489219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241E4" w14:textId="77777777" w:rsidR="00165563" w:rsidRDefault="00165563">
      <w:pPr>
        <w:jc w:val="center"/>
      </w:pPr>
    </w:p>
    <w:p w14:paraId="7656BB97" w14:textId="77777777" w:rsidR="00165563" w:rsidRDefault="006D292F">
      <w:pPr>
        <w:jc w:val="center"/>
      </w:pPr>
      <w:r>
        <w:t>DOMANDA DI PARTECIPAZIONE COME</w:t>
      </w:r>
    </w:p>
    <w:p w14:paraId="7867821E" w14:textId="77777777" w:rsidR="00165563" w:rsidRDefault="006D292F">
      <w:pPr>
        <w:jc w:val="center"/>
        <w:rPr>
          <w:b/>
        </w:rPr>
      </w:pPr>
      <w:r>
        <w:rPr>
          <w:b/>
        </w:rPr>
        <w:t xml:space="preserve"> ESPERTO</w:t>
      </w:r>
    </w:p>
    <w:p w14:paraId="35F7B940" w14:textId="77777777" w:rsidR="00165563" w:rsidRDefault="00165563">
      <w:pPr>
        <w:jc w:val="center"/>
        <w:rPr>
          <w:b/>
        </w:rPr>
      </w:pPr>
    </w:p>
    <w:p w14:paraId="7B8AABEE" w14:textId="77777777" w:rsidR="00165563" w:rsidRDefault="006D292F">
      <w:r>
        <w:t xml:space="preserve"> </w:t>
      </w:r>
      <w:r>
        <w:rPr>
          <w:rFonts w:ascii="Garamond" w:eastAsia="Garamond" w:hAnsi="Garamond" w:cs="Garamond"/>
          <w:color w:val="000000"/>
        </w:rPr>
        <w:t xml:space="preserve">Avviso di Selezione </w:t>
      </w:r>
      <w:r>
        <w:rPr>
          <w:rFonts w:ascii="Garamond" w:eastAsia="Garamond" w:hAnsi="Garamond" w:cs="Garamond"/>
        </w:rPr>
        <w:t xml:space="preserve">esterna </w:t>
      </w:r>
      <w:r>
        <w:rPr>
          <w:rFonts w:ascii="Garamond" w:eastAsia="Garamond" w:hAnsi="Garamond" w:cs="Garamond"/>
          <w:color w:val="000000"/>
        </w:rPr>
        <w:t xml:space="preserve">per reclutare </w:t>
      </w:r>
      <w:r>
        <w:rPr>
          <w:rFonts w:ascii="Garamond" w:eastAsia="Garamond" w:hAnsi="Garamond" w:cs="Garamond"/>
          <w:b/>
        </w:rPr>
        <w:t xml:space="preserve">per n.4 docenti ESPERTI per la realizzazione </w:t>
      </w:r>
      <w:proofErr w:type="gramStart"/>
      <w:r>
        <w:rPr>
          <w:rFonts w:ascii="Garamond" w:eastAsia="Garamond" w:hAnsi="Garamond" w:cs="Garamond"/>
          <w:b/>
        </w:rPr>
        <w:t>di  n.3</w:t>
      </w:r>
      <w:proofErr w:type="gramEnd"/>
      <w:r>
        <w:rPr>
          <w:rFonts w:ascii="Garamond" w:eastAsia="Garamond" w:hAnsi="Garamond" w:cs="Garamond"/>
          <w:b/>
        </w:rPr>
        <w:t xml:space="preserve"> Percorsi di formazione sulla transizione digitale e n.1 Laboratorio di formazione sul campo</w:t>
      </w:r>
      <w:r>
        <w:rPr>
          <w:rFonts w:ascii="Garamond" w:eastAsia="Garamond" w:hAnsi="Garamond" w:cs="Garamond"/>
          <w:color w:val="000000"/>
        </w:rPr>
        <w:t> </w:t>
      </w:r>
    </w:p>
    <w:p w14:paraId="11F2C7F1" w14:textId="77777777" w:rsidR="00165563" w:rsidRDefault="00165563">
      <w:pPr>
        <w:spacing w:before="120" w:after="120"/>
        <w:rPr>
          <w:rFonts w:ascii="Calibri" w:eastAsia="Calibri" w:hAnsi="Calibri" w:cs="Calibri"/>
          <w:b/>
        </w:rPr>
      </w:pPr>
    </w:p>
    <w:p w14:paraId="29ED3368" w14:textId="77777777" w:rsidR="00165563" w:rsidRDefault="006D292F">
      <w:pPr>
        <w:spacing w:before="120" w:after="120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</w:t>
      </w:r>
      <w:r>
        <w:rPr>
          <w:rFonts w:ascii="Calibri" w:eastAsia="Calibri" w:hAnsi="Calibri" w:cs="Calibri"/>
          <w:b/>
        </w:rPr>
        <w:t>_______________ residente a___________________________ Provincia di ___________________ Via/Piazza _______________________________________________n. _________ Codice Fiscale ________________________________________________________, in qualità di __________</w:t>
      </w:r>
      <w:r>
        <w:rPr>
          <w:rFonts w:ascii="Calibri" w:eastAsia="Calibri" w:hAnsi="Calibri" w:cs="Calibri"/>
          <w:b/>
        </w:rPr>
        <w:t xml:space="preserve">____________________________________ </w:t>
      </w:r>
    </w:p>
    <w:p w14:paraId="0BD9E1DE" w14:textId="77777777" w:rsidR="00165563" w:rsidRDefault="00165563">
      <w:pPr>
        <w:spacing w:before="120" w:after="120"/>
        <w:rPr>
          <w:rFonts w:ascii="Calibri" w:eastAsia="Calibri" w:hAnsi="Calibri" w:cs="Calibri"/>
          <w:b/>
        </w:rPr>
      </w:pPr>
    </w:p>
    <w:p w14:paraId="40BAC742" w14:textId="77777777" w:rsidR="00165563" w:rsidRDefault="006D292F">
      <w:pPr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</w:t>
      </w:r>
      <w:r>
        <w:rPr>
          <w:rFonts w:ascii="Calibri" w:eastAsia="Calibri" w:hAnsi="Calibri" w:cs="Calibri"/>
          <w:b/>
        </w:rPr>
        <w:t>à la decadenza dai benefici eventualmente ottenuti ai sensi dell’art. 75 del d.P.R. n. 445 del 28 dicembre 2000 e l’applicazione di ogni altra sanzione prevista dalla legge, nella predetta qualità, ai sensi e per gli effetti di cui agli artt. 46 e 47 del d</w:t>
      </w:r>
      <w:r>
        <w:rPr>
          <w:rFonts w:ascii="Calibri" w:eastAsia="Calibri" w:hAnsi="Calibri" w:cs="Calibri"/>
          <w:b/>
        </w:rPr>
        <w:t>.P.R. n. 445 del 28 dicembre 2000,</w:t>
      </w:r>
    </w:p>
    <w:p w14:paraId="587AFF00" w14:textId="77777777" w:rsidR="00165563" w:rsidRDefault="006D292F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1957C8B" w14:textId="77777777" w:rsidR="00165563" w:rsidRDefault="006D292F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per il modulo:</w:t>
      </w:r>
    </w:p>
    <w:p w14:paraId="5ED7964B" w14:textId="77777777" w:rsidR="00165563" w:rsidRDefault="006D292F">
      <w:pPr>
        <w:numPr>
          <w:ilvl w:val="0"/>
          <w:numId w:val="1"/>
        </w:num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0FADA520" w14:textId="77777777" w:rsidR="00165563" w:rsidRDefault="001655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</w:rPr>
      </w:pPr>
    </w:p>
    <w:p w14:paraId="13A46E75" w14:textId="77777777" w:rsidR="00165563" w:rsidRDefault="006D2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fine, </w:t>
      </w:r>
      <w:r>
        <w:rPr>
          <w:rFonts w:ascii="Calibri" w:eastAsia="Calibri" w:hAnsi="Calibri" w:cs="Calibri"/>
          <w:b/>
          <w:color w:val="000000"/>
          <w:u w:val="single"/>
        </w:rPr>
        <w:t>dichiara</w:t>
      </w:r>
      <w:r>
        <w:rPr>
          <w:rFonts w:ascii="Calibri" w:eastAsia="Calibri" w:hAnsi="Calibri" w:cs="Calibri"/>
          <w:color w:val="000000"/>
        </w:rPr>
        <w:t>, sotto la propria responsabilità:</w:t>
      </w:r>
    </w:p>
    <w:p w14:paraId="262E29F7" w14:textId="77777777" w:rsidR="00165563" w:rsidRDefault="006D29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/>
        <w:ind w:left="426" w:hanging="42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che i recapiti presso i quali si intendono ricevere le comunicazioni sono i seguenti:</w:t>
      </w:r>
    </w:p>
    <w:p w14:paraId="540CA9B1" w14:textId="77777777" w:rsidR="00165563" w:rsidRDefault="006D2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residenza: _____________________________________________________________</w:t>
      </w:r>
    </w:p>
    <w:p w14:paraId="04D6D7A7" w14:textId="77777777" w:rsidR="00165563" w:rsidRDefault="006D2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indirizzo posta elettronica ordinaria: _______________________</w:t>
      </w:r>
      <w:r>
        <w:rPr>
          <w:rFonts w:ascii="Calibri" w:eastAsia="Calibri" w:hAnsi="Calibri" w:cs="Calibri"/>
          <w:color w:val="000000"/>
        </w:rPr>
        <w:t>_________________</w:t>
      </w:r>
    </w:p>
    <w:p w14:paraId="411BC7CF" w14:textId="77777777" w:rsidR="00165563" w:rsidRDefault="006D2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numero di telefono: _____________________________________________________,</w:t>
      </w:r>
    </w:p>
    <w:p w14:paraId="61CD1522" w14:textId="77777777" w:rsidR="00165563" w:rsidRDefault="006D29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autorizzando espressamente l’Istituzione scolastica all’utilizzo dei suddetti mezzi per effettuare le comunicazioni;</w:t>
      </w:r>
    </w:p>
    <w:p w14:paraId="13B09764" w14:textId="77777777" w:rsidR="00165563" w:rsidRDefault="006D29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informato/a che l’Istituzione scolastica non sarà responsabile per il caso di dispersione di comunicazioni dipendente da mancata </w:t>
      </w:r>
      <w:r>
        <w:rPr>
          <w:rFonts w:ascii="Calibri" w:eastAsia="Calibri" w:hAnsi="Calibri" w:cs="Calibri"/>
          <w:color w:val="000000"/>
        </w:rPr>
        <w:t>o inesatta indicazione dei recapiti di cui al comma 1, oppure da mancata o tardiva comunicazione del cambiamento degli stessi;</w:t>
      </w:r>
    </w:p>
    <w:p w14:paraId="78AC893A" w14:textId="77777777" w:rsidR="00165563" w:rsidRDefault="006D29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aver preso visione della circolare e dell’Avviso e di accettare tutte le condizioni ivi contenute;</w:t>
      </w:r>
    </w:p>
    <w:p w14:paraId="0E19753A" w14:textId="77777777" w:rsidR="00165563" w:rsidRDefault="006D29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/>
        <w:ind w:left="425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prestare il proprio cons</w:t>
      </w:r>
      <w:r>
        <w:rPr>
          <w:rFonts w:ascii="Calibri" w:eastAsia="Calibri" w:hAnsi="Calibri" w:cs="Calibri"/>
          <w:color w:val="000000"/>
        </w:rPr>
        <w:t>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B2EEFE" w14:textId="77777777" w:rsidR="00165563" w:rsidRDefault="006D292F">
      <w:pPr>
        <w:tabs>
          <w:tab w:val="left" w:pos="0"/>
          <w:tab w:val="left" w:pos="142"/>
        </w:tabs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Ai fini della partecipazione alla procedura in oggetto, il sottoscritto/a </w:t>
      </w:r>
    </w:p>
    <w:p w14:paraId="48872D3C" w14:textId="77777777" w:rsidR="00165563" w:rsidRDefault="006D292F">
      <w:pPr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04DF4207" w14:textId="77777777" w:rsidR="00165563" w:rsidRDefault="006D292F">
      <w:pPr>
        <w:tabs>
          <w:tab w:val="left" w:pos="426"/>
        </w:tabs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e, nello specifico, di: </w:t>
      </w:r>
    </w:p>
    <w:p w14:paraId="03F4A7E4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avere la cittadinanza italiana o di uno degli Stati membri dell’Unione eur</w:t>
      </w:r>
      <w:r>
        <w:rPr>
          <w:rFonts w:ascii="Calibri" w:eastAsia="Calibri" w:hAnsi="Calibri" w:cs="Calibri"/>
          <w:color w:val="000000"/>
        </w:rPr>
        <w:t xml:space="preserve">opea; </w:t>
      </w:r>
    </w:p>
    <w:p w14:paraId="5BD982C9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avere il godimento dei diritti civili e politici; </w:t>
      </w:r>
    </w:p>
    <w:p w14:paraId="427B3242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 escluso/a dall’elettorato politico attivo;</w:t>
      </w:r>
    </w:p>
    <w:p w14:paraId="0B43F4A2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possedere l’idoneità fisica allo svolgimento delle funzioni cui la presente procedura di selezione si riferisce;</w:t>
      </w:r>
    </w:p>
    <w:p w14:paraId="490C987C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aver riportato condan</w:t>
      </w:r>
      <w:r>
        <w:rPr>
          <w:rFonts w:ascii="Calibri" w:eastAsia="Calibri" w:hAnsi="Calibri" w:cs="Calibri"/>
          <w:color w:val="000000"/>
        </w:rPr>
        <w:t>ne penali e di non essere destinatario/a di provvedimenti che riguardano l’applicazione di misure di prevenzione, di decisioni civili e di provvedimenti amministrativi iscritti nel casellario giudiziale;</w:t>
      </w:r>
    </w:p>
    <w:p w14:paraId="03429847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procedimenti penali </w:t>
      </w:r>
    </w:p>
    <w:p w14:paraId="2CD89D5B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</w:t>
      </w:r>
      <w:r>
        <w:rPr>
          <w:rFonts w:ascii="Calibri" w:eastAsia="Calibri" w:hAnsi="Calibri" w:cs="Calibri"/>
          <w:color w:val="000000"/>
        </w:rPr>
        <w:t>ssere stato/a destituito/a o dispensato/a dall’impiego presso una Pubblica Amministrazione;</w:t>
      </w:r>
    </w:p>
    <w:p w14:paraId="0D19836E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essere stato/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dichiarato/a decaduto/a o licenziato/a da un impiego statale;</w:t>
      </w:r>
    </w:p>
    <w:p w14:paraId="26D3D580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 trovarsi in situazione di incompatibilità, ai sensi di quanto previsto dal d.lg</w:t>
      </w:r>
      <w:r>
        <w:rPr>
          <w:rFonts w:ascii="Calibri" w:eastAsia="Calibri" w:hAnsi="Calibri" w:cs="Calibri"/>
          <w:color w:val="000000"/>
        </w:rPr>
        <w:t>s. n. 39/2013 e dall’art. 53, del d.lgs. n. 165/2001;</w:t>
      </w:r>
    </w:p>
    <w:p w14:paraId="27B24E5E" w14:textId="77777777" w:rsidR="00165563" w:rsidRDefault="006D29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058" w:hanging="28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___________________________________________________________________________;</w:t>
      </w:r>
    </w:p>
    <w:p w14:paraId="7E752ED5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non trovarsi in situazioni di conflitto di interessi, anche potenziale, ai sensi dell’art. 53, comma 14, del d.lgs. 165/2001, che possano interferire con l’esercizio dell’incarico</w:t>
      </w:r>
      <w:r>
        <w:rPr>
          <w:rFonts w:ascii="Calibri" w:eastAsia="Calibri" w:hAnsi="Calibri" w:cs="Calibri"/>
          <w:color w:val="000000"/>
        </w:rPr>
        <w:t>;</w:t>
      </w:r>
    </w:p>
    <w:p w14:paraId="7092948B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essere in possesso del requisito della particolare e comprovata specializzazione anche universitaria strettamente correlata al contenuto della prestazione richiesta </w:t>
      </w:r>
    </w:p>
    <w:p w14:paraId="42597961" w14:textId="77777777" w:rsidR="00165563" w:rsidRDefault="006D292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 inoltre di possedere i seguenti titoli</w:t>
      </w:r>
    </w:p>
    <w:p w14:paraId="7D9252D4" w14:textId="77777777" w:rsidR="00165563" w:rsidRDefault="001655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  <w:color w:val="000000"/>
        </w:rPr>
      </w:pPr>
    </w:p>
    <w:p w14:paraId="718091FD" w14:textId="77777777" w:rsidR="00165563" w:rsidRDefault="001655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  <w:color w:val="000000"/>
        </w:rPr>
      </w:pPr>
    </w:p>
    <w:p w14:paraId="6C6D843A" w14:textId="77777777" w:rsidR="00165563" w:rsidRDefault="00165563">
      <w:pPr>
        <w:spacing w:after="40" w:line="256" w:lineRule="auto"/>
        <w:rPr>
          <w:rFonts w:ascii="Calibri" w:eastAsia="Calibri" w:hAnsi="Calibri" w:cs="Calibri"/>
        </w:rPr>
      </w:pPr>
    </w:p>
    <w:tbl>
      <w:tblPr>
        <w:tblStyle w:val="a6"/>
        <w:tblW w:w="981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6735"/>
        <w:gridCol w:w="1260"/>
        <w:gridCol w:w="1815"/>
      </w:tblGrid>
      <w:tr w:rsidR="00165563" w14:paraId="52F8117B" w14:textId="77777777">
        <w:trPr>
          <w:trHeight w:val="75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076A5DF" w14:textId="77777777" w:rsidR="00165563" w:rsidRDefault="006D292F">
            <w:pPr>
              <w:spacing w:line="240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Possesso di titoli culturali afferenti </w:t>
            </w:r>
            <w:proofErr w:type="gramStart"/>
            <w:r>
              <w:rPr>
                <w:rFonts w:ascii="Calibri" w:eastAsia="Calibri" w:hAnsi="Calibri" w:cs="Calibri"/>
                <w:i/>
              </w:rPr>
              <w:t>la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tipologia di intervento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22C63F25" w14:textId="77777777" w:rsidR="00165563" w:rsidRDefault="006D292F">
            <w:pPr>
              <w:tabs>
                <w:tab w:val="left" w:pos="0"/>
                <w:tab w:val="left" w:pos="142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compilare a cura del candidato (inserire punteggio)</w:t>
            </w:r>
          </w:p>
          <w:p w14:paraId="2A712DD5" w14:textId="77777777" w:rsidR="00165563" w:rsidRDefault="00165563">
            <w:pPr>
              <w:spacing w:line="240" w:lineRule="auto"/>
              <w:ind w:left="5"/>
              <w:rPr>
                <w:rFonts w:ascii="Calibri" w:eastAsia="Calibri" w:hAnsi="Calibri" w:cs="Calibri"/>
                <w:i/>
              </w:rPr>
            </w:pPr>
          </w:p>
        </w:tc>
      </w:tr>
      <w:tr w:rsidR="00165563" w14:paraId="5BE84551" w14:textId="77777777">
        <w:trPr>
          <w:trHeight w:val="3062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1C37201" w14:textId="77777777" w:rsidR="00165563" w:rsidRDefault="006D292F">
            <w:pPr>
              <w:spacing w:line="240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Titoli di studio</w:t>
            </w:r>
          </w:p>
          <w:p w14:paraId="11F94D6F" w14:textId="77777777" w:rsidR="00165563" w:rsidRDefault="006D292F">
            <w:pPr>
              <w:spacing w:line="240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Requisito di ammissione per la candidatura:</w:t>
            </w:r>
          </w:p>
          <w:p w14:paraId="241C503A" w14:textId="77777777" w:rsidR="00165563" w:rsidRDefault="006D292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inerente strettamente </w:t>
            </w:r>
            <w:proofErr w:type="gramStart"/>
            <w:r>
              <w:rPr>
                <w:rFonts w:ascii="Calibri" w:eastAsia="Calibri" w:hAnsi="Calibri" w:cs="Calibri"/>
              </w:rPr>
              <w:t>il</w:t>
            </w:r>
            <w:proofErr w:type="gramEnd"/>
            <w:r>
              <w:rPr>
                <w:rFonts w:ascii="Calibri" w:eastAsia="Calibri" w:hAnsi="Calibri" w:cs="Calibri"/>
              </w:rPr>
              <w:t xml:space="preserve"> settore di pertinenza del modulo richiesto in fase di candidatura. </w:t>
            </w:r>
          </w:p>
          <w:p w14:paraId="6D3E7DAF" w14:textId="77777777" w:rsidR="00165563" w:rsidRDefault="00165563">
            <w:p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168A0C2" w14:textId="77777777" w:rsidR="00165563" w:rsidRDefault="006D292F">
            <w:p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Altri </w:t>
            </w:r>
            <w:proofErr w:type="gramStart"/>
            <w:r>
              <w:rPr>
                <w:rFonts w:ascii="Calibri" w:eastAsia="Calibri" w:hAnsi="Calibri" w:cs="Calibri"/>
              </w:rPr>
              <w:t>titoli :</w:t>
            </w:r>
            <w:proofErr w:type="gramEnd"/>
          </w:p>
          <w:p w14:paraId="75EBE174" w14:textId="77777777" w:rsidR="00165563" w:rsidRDefault="006D292F">
            <w:pPr>
              <w:numPr>
                <w:ilvl w:val="0"/>
                <w:numId w:val="9"/>
              </w:numPr>
              <w:spacing w:after="1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Altra laurea (non </w:t>
            </w:r>
            <w:proofErr w:type="spellStart"/>
            <w:r>
              <w:rPr>
                <w:rFonts w:ascii="Calibri" w:eastAsia="Calibri" w:hAnsi="Calibri" w:cs="Calibri"/>
              </w:rPr>
              <w:t>inclusa</w:t>
            </w:r>
            <w:proofErr w:type="spellEnd"/>
            <w:r>
              <w:rPr>
                <w:rFonts w:ascii="Calibri" w:eastAsia="Calibri" w:hAnsi="Calibri" w:cs="Calibri"/>
              </w:rPr>
              <w:t xml:space="preserve"> nel percorso di laurea richiesto come requisito di </w:t>
            </w:r>
            <w:proofErr w:type="gramStart"/>
            <w:r>
              <w:rPr>
                <w:rFonts w:ascii="Calibri" w:eastAsia="Calibri" w:hAnsi="Calibri" w:cs="Calibri"/>
              </w:rPr>
              <w:t>ammissione)</w:t>
            </w:r>
            <w:r>
              <w:rPr>
                <w:rFonts w:ascii="Calibri" w:eastAsia="Calibri" w:hAnsi="Calibri" w:cs="Calibri"/>
                <w:i/>
              </w:rPr>
              <w:t>P.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3  per ogni titolo</w:t>
            </w:r>
          </w:p>
          <w:p w14:paraId="75351B12" w14:textId="77777777" w:rsidR="00165563" w:rsidRDefault="0016556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15C6C2A" w14:textId="77777777" w:rsidR="00165563" w:rsidRDefault="006D292F">
            <w:pPr>
              <w:numPr>
                <w:ilvl w:val="0"/>
                <w:numId w:val="2"/>
              </w:numPr>
              <w:spacing w:after="10" w:line="240" w:lineRule="auto"/>
              <w:ind w:left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Corso di specializzazione, perfezionamento, master, dottorato di ricerca. P. 1.5 per ogni corso inerenti strettamente </w:t>
            </w:r>
            <w:proofErr w:type="gramStart"/>
            <w:r>
              <w:rPr>
                <w:rFonts w:ascii="Calibri" w:eastAsia="Calibri" w:hAnsi="Calibri" w:cs="Calibri"/>
              </w:rPr>
              <w:t>il</w:t>
            </w:r>
            <w:proofErr w:type="gramEnd"/>
            <w:r>
              <w:rPr>
                <w:rFonts w:ascii="Calibri" w:eastAsia="Calibri" w:hAnsi="Calibri" w:cs="Calibri"/>
              </w:rPr>
              <w:t xml:space="preserve"> settore di pertinenza del modulo richiesto in fase di candidatura</w:t>
            </w:r>
            <w:r>
              <w:rPr>
                <w:rFonts w:ascii="Calibri" w:eastAsia="Calibri" w:hAnsi="Calibri" w:cs="Calibri"/>
                <w:i/>
              </w:rPr>
              <w:t xml:space="preserve"> P.1 per ogni titolo</w:t>
            </w:r>
          </w:p>
          <w:p w14:paraId="21AE4D05" w14:textId="77777777" w:rsidR="00165563" w:rsidRDefault="00165563">
            <w:pPr>
              <w:spacing w:after="10" w:line="240" w:lineRule="auto"/>
              <w:ind w:left="720"/>
              <w:jc w:val="both"/>
              <w:rPr>
                <w:rFonts w:ascii="Calibri" w:eastAsia="Calibri" w:hAnsi="Calibri" w:cs="Calibri"/>
                <w:i/>
              </w:rPr>
            </w:pPr>
          </w:p>
          <w:p w14:paraId="36CD706A" w14:textId="77777777" w:rsidR="00165563" w:rsidRDefault="006D292F">
            <w:pPr>
              <w:numPr>
                <w:ilvl w:val="0"/>
                <w:numId w:val="2"/>
              </w:numPr>
              <w:spacing w:after="10" w:line="240" w:lineRule="auto"/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Pubblicazioni inerenti strettamente </w:t>
            </w:r>
            <w:proofErr w:type="gramStart"/>
            <w:r>
              <w:rPr>
                <w:rFonts w:ascii="Calibri" w:eastAsia="Calibri" w:hAnsi="Calibri" w:cs="Calibri"/>
              </w:rPr>
              <w:t>il</w:t>
            </w:r>
            <w:proofErr w:type="gramEnd"/>
            <w:r>
              <w:rPr>
                <w:rFonts w:ascii="Calibri" w:eastAsia="Calibri" w:hAnsi="Calibri" w:cs="Calibri"/>
              </w:rPr>
              <w:t xml:space="preserve"> settore d</w:t>
            </w:r>
            <w:r>
              <w:rPr>
                <w:rFonts w:ascii="Calibri" w:eastAsia="Calibri" w:hAnsi="Calibri" w:cs="Calibri"/>
              </w:rPr>
              <w:t>i pertinenza del modulo richiesto in fase di candidatura</w:t>
            </w:r>
            <w:r>
              <w:rPr>
                <w:rFonts w:ascii="Calibri" w:eastAsia="Calibri" w:hAnsi="Calibri" w:cs="Calibri"/>
                <w:i/>
              </w:rPr>
              <w:t xml:space="preserve"> P 2 per ogni pubblicazione</w:t>
            </w:r>
          </w:p>
          <w:p w14:paraId="025E63CF" w14:textId="77777777" w:rsidR="00165563" w:rsidRDefault="00165563">
            <w:pPr>
              <w:spacing w:after="1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7A27B2BE" w14:textId="77777777" w:rsidR="00165563" w:rsidRDefault="006D292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60012C38" w14:textId="77777777" w:rsidR="00165563" w:rsidRDefault="0016556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80A413A" w14:textId="77777777" w:rsidR="00165563" w:rsidRDefault="006D292F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6</w:t>
            </w:r>
          </w:p>
          <w:p w14:paraId="2C752297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14:paraId="24BCD080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14:paraId="7A978993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14:paraId="2285CCC2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</w:p>
          <w:p w14:paraId="020CE7CD" w14:textId="77777777" w:rsidR="00165563" w:rsidRDefault="006D292F">
            <w:pPr>
              <w:spacing w:line="240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Max punti 6</w:t>
            </w:r>
          </w:p>
          <w:p w14:paraId="4425553A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7435CED" w14:textId="77777777" w:rsidR="00165563" w:rsidRDefault="00165563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E50CC30" w14:textId="77777777" w:rsidR="00165563" w:rsidRDefault="00165563">
            <w:pPr>
              <w:spacing w:line="240" w:lineRule="auto"/>
              <w:ind w:left="7"/>
              <w:jc w:val="center"/>
              <w:rPr>
                <w:rFonts w:ascii="Calibri" w:eastAsia="Calibri" w:hAnsi="Calibri" w:cs="Calibri"/>
                <w:i/>
              </w:rPr>
            </w:pPr>
          </w:p>
          <w:p w14:paraId="1CB609FB" w14:textId="77777777" w:rsidR="00165563" w:rsidRDefault="006D292F">
            <w:pPr>
              <w:spacing w:line="240" w:lineRule="auto"/>
              <w:ind w:left="7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Max punti 4</w:t>
            </w:r>
          </w:p>
          <w:p w14:paraId="0EA9B309" w14:textId="77777777" w:rsidR="00165563" w:rsidRDefault="00165563">
            <w:pPr>
              <w:spacing w:line="240" w:lineRule="auto"/>
              <w:ind w:left="7"/>
              <w:jc w:val="center"/>
              <w:rPr>
                <w:rFonts w:ascii="Calibri" w:eastAsia="Calibri" w:hAnsi="Calibri" w:cs="Calibri"/>
                <w:i/>
              </w:rPr>
            </w:pPr>
          </w:p>
          <w:p w14:paraId="1F46135F" w14:textId="77777777" w:rsidR="00165563" w:rsidRDefault="00165563">
            <w:pPr>
              <w:spacing w:line="240" w:lineRule="auto"/>
              <w:ind w:left="7"/>
              <w:jc w:val="center"/>
              <w:rPr>
                <w:rFonts w:ascii="Calibri" w:eastAsia="Calibri" w:hAnsi="Calibri" w:cs="Calibri"/>
                <w:i/>
              </w:rPr>
            </w:pPr>
          </w:p>
          <w:p w14:paraId="5E61F8B4" w14:textId="77777777" w:rsidR="00165563" w:rsidRDefault="006D292F">
            <w:pPr>
              <w:spacing w:line="240" w:lineRule="auto"/>
              <w:ind w:left="7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Max p.10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6F8EFF62" w14:textId="77777777" w:rsidR="00165563" w:rsidRDefault="00165563">
            <w:pPr>
              <w:spacing w:line="240" w:lineRule="auto"/>
              <w:ind w:left="5"/>
              <w:rPr>
                <w:rFonts w:ascii="Calibri" w:eastAsia="Calibri" w:hAnsi="Calibri" w:cs="Calibri"/>
                <w:b/>
              </w:rPr>
            </w:pPr>
          </w:p>
        </w:tc>
      </w:tr>
      <w:tr w:rsidR="00165563" w14:paraId="5A3845DF" w14:textId="77777777">
        <w:trPr>
          <w:trHeight w:val="987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78B811DC" w14:textId="77777777" w:rsidR="00165563" w:rsidRDefault="006D292F">
            <w:pPr>
              <w:spacing w:line="240" w:lineRule="auto"/>
              <w:ind w:left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Titoli didattici culturali </w:t>
            </w:r>
          </w:p>
          <w:p w14:paraId="4892122B" w14:textId="77777777" w:rsidR="00165563" w:rsidRDefault="006D292F">
            <w:pPr>
              <w:spacing w:line="240" w:lineRule="auto"/>
              <w:ind w:left="478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Partecipazione a corsi di formazione/aggiornamento inerenti strettamente il settore di pertinenza del presente </w:t>
            </w:r>
            <w:proofErr w:type="gramStart"/>
            <w:r>
              <w:rPr>
                <w:rFonts w:ascii="Calibri" w:eastAsia="Calibri" w:hAnsi="Calibri" w:cs="Calibri"/>
              </w:rPr>
              <w:t xml:space="preserve">avviso </w:t>
            </w:r>
            <w:r>
              <w:rPr>
                <w:rFonts w:ascii="Calibri" w:eastAsia="Calibri" w:hAnsi="Calibri" w:cs="Calibri"/>
                <w:i/>
              </w:rPr>
              <w:t xml:space="preserve"> P.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1 per ogni titolo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26CFCF2B" w14:textId="77777777" w:rsidR="00165563" w:rsidRDefault="006D292F">
            <w:pPr>
              <w:spacing w:line="240" w:lineRule="auto"/>
              <w:ind w:left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0D4B6C68" w14:textId="77777777" w:rsidR="00165563" w:rsidRDefault="006D292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Max punti 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218A85B5" w14:textId="77777777" w:rsidR="00165563" w:rsidRDefault="00165563">
            <w:pPr>
              <w:spacing w:line="240" w:lineRule="auto"/>
              <w:ind w:left="10"/>
              <w:rPr>
                <w:rFonts w:ascii="Calibri" w:eastAsia="Calibri" w:hAnsi="Calibri" w:cs="Calibri"/>
                <w:b/>
              </w:rPr>
            </w:pPr>
          </w:p>
        </w:tc>
      </w:tr>
      <w:tr w:rsidR="00165563" w14:paraId="45A6B756" w14:textId="77777777">
        <w:trPr>
          <w:trHeight w:val="1238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3BDD630A" w14:textId="77777777" w:rsidR="00165563" w:rsidRDefault="006D292F">
            <w:pPr>
              <w:spacing w:after="1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TITOLI DI SERVIZIO</w:t>
            </w:r>
          </w:p>
          <w:p w14:paraId="372D471B" w14:textId="77777777" w:rsidR="00165563" w:rsidRDefault="006D292F">
            <w:pPr>
              <w:numPr>
                <w:ilvl w:val="0"/>
                <w:numId w:val="6"/>
              </w:num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anni di </w:t>
            </w:r>
            <w:proofErr w:type="gramStart"/>
            <w:r>
              <w:rPr>
                <w:rFonts w:ascii="Calibri" w:eastAsia="Calibri" w:hAnsi="Calibri" w:cs="Calibri"/>
              </w:rPr>
              <w:t xml:space="preserve">docenza  </w:t>
            </w:r>
            <w:r>
              <w:rPr>
                <w:rFonts w:ascii="Calibri" w:eastAsia="Calibri" w:hAnsi="Calibri" w:cs="Calibri"/>
                <w:i/>
              </w:rPr>
              <w:t>P.1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 per ogni anno</w:t>
            </w:r>
            <w:r>
              <w:rPr>
                <w:rFonts w:ascii="Calibri" w:eastAsia="Calibri" w:hAnsi="Calibri" w:cs="Calibri"/>
              </w:rPr>
              <w:t> </w:t>
            </w:r>
          </w:p>
          <w:p w14:paraId="5F0DB3CB" w14:textId="77777777" w:rsidR="00165563" w:rsidRDefault="00165563">
            <w:pPr>
              <w:spacing w:after="1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  <w:p w14:paraId="2BB75C8C" w14:textId="77777777" w:rsidR="00165563" w:rsidRDefault="006D292F">
            <w:pPr>
              <w:numPr>
                <w:ilvl w:val="0"/>
                <w:numId w:val="7"/>
              </w:num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professionali pertinenti all’incarico da ricoprire </w:t>
            </w:r>
            <w:r>
              <w:rPr>
                <w:rFonts w:ascii="Calibri" w:eastAsia="Calibri" w:hAnsi="Calibri" w:cs="Calibri"/>
                <w:i/>
              </w:rPr>
              <w:t>Punti 0.5 per ogni esperienza </w:t>
            </w:r>
          </w:p>
          <w:p w14:paraId="34662C9E" w14:textId="77777777" w:rsidR="00165563" w:rsidRDefault="00165563">
            <w:p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4ECA875C" w14:textId="77777777" w:rsidR="00165563" w:rsidRDefault="00165563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4AB7A5B8" w14:textId="77777777" w:rsidR="00165563" w:rsidRDefault="006D292F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 Max punti 12</w:t>
            </w:r>
          </w:p>
          <w:p w14:paraId="025D60C2" w14:textId="77777777" w:rsidR="00165563" w:rsidRDefault="00165563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</w:p>
          <w:p w14:paraId="5355AEF1" w14:textId="77777777" w:rsidR="00165563" w:rsidRDefault="006D292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Max punti 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15" w:type="dxa"/>
            </w:tcMar>
          </w:tcPr>
          <w:p w14:paraId="192543CC" w14:textId="77777777" w:rsidR="00165563" w:rsidRDefault="00165563">
            <w:pPr>
              <w:spacing w:after="1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7D429FF" w14:textId="77777777" w:rsidR="00165563" w:rsidRDefault="00165563">
      <w:pPr>
        <w:spacing w:after="40" w:line="256" w:lineRule="auto"/>
        <w:rPr>
          <w:rFonts w:ascii="Calibri" w:eastAsia="Calibri" w:hAnsi="Calibri" w:cs="Calibri"/>
        </w:rPr>
      </w:pPr>
    </w:p>
    <w:p w14:paraId="115BE79E" w14:textId="77777777" w:rsidR="00165563" w:rsidRDefault="0016556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Calibri" w:eastAsia="Calibri" w:hAnsi="Calibri" w:cs="Calibri"/>
        </w:rPr>
      </w:pPr>
    </w:p>
    <w:p w14:paraId="0DD152EC" w14:textId="77777777" w:rsidR="00165563" w:rsidRDefault="006D292F">
      <w:pPr>
        <w:tabs>
          <w:tab w:val="left" w:pos="0"/>
          <w:tab w:val="left" w:pos="142"/>
        </w:tabs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allega alla presente:</w:t>
      </w:r>
    </w:p>
    <w:p w14:paraId="3266D5E4" w14:textId="77777777" w:rsidR="00165563" w:rsidRDefault="006D292F">
      <w:pPr>
        <w:numPr>
          <w:ilvl w:val="0"/>
          <w:numId w:val="5"/>
        </w:numPr>
        <w:tabs>
          <w:tab w:val="left" w:pos="0"/>
          <w:tab w:val="left" w:pos="142"/>
        </w:tabs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445/2000;</w:t>
      </w:r>
    </w:p>
    <w:p w14:paraId="2E286179" w14:textId="77777777" w:rsidR="00165563" w:rsidRDefault="006D292F">
      <w:pPr>
        <w:numPr>
          <w:ilvl w:val="0"/>
          <w:numId w:val="5"/>
        </w:numPr>
        <w:tabs>
          <w:tab w:val="left" w:pos="0"/>
          <w:tab w:val="left" w:pos="14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fotocopia del documento di identità in corso di validità;</w:t>
      </w:r>
    </w:p>
    <w:p w14:paraId="5E302A09" w14:textId="77777777" w:rsidR="00165563" w:rsidRDefault="006D292F">
      <w:pPr>
        <w:numPr>
          <w:ilvl w:val="0"/>
          <w:numId w:val="5"/>
        </w:numPr>
        <w:tabs>
          <w:tab w:val="left" w:pos="0"/>
          <w:tab w:val="left" w:pos="142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dichiarazione di incompatibilità.</w:t>
      </w:r>
    </w:p>
    <w:p w14:paraId="78C97541" w14:textId="77777777" w:rsidR="00165563" w:rsidRDefault="00165563">
      <w:pPr>
        <w:tabs>
          <w:tab w:val="left" w:pos="0"/>
          <w:tab w:val="left" w:pos="142"/>
        </w:tabs>
        <w:spacing w:before="120" w:after="120"/>
        <w:rPr>
          <w:rFonts w:ascii="Calibri" w:eastAsia="Calibri" w:hAnsi="Calibri" w:cs="Calibri"/>
        </w:rPr>
      </w:pPr>
    </w:p>
    <w:tbl>
      <w:tblPr>
        <w:tblStyle w:val="a7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65563" w14:paraId="7247058D" w14:textId="77777777">
        <w:tc>
          <w:tcPr>
            <w:tcW w:w="4814" w:type="dxa"/>
          </w:tcPr>
          <w:p w14:paraId="63A44495" w14:textId="77777777" w:rsidR="00165563" w:rsidRDefault="006D292F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FE7FFA4" w14:textId="77777777" w:rsidR="00165563" w:rsidRDefault="006D292F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165563" w14:paraId="445E9829" w14:textId="77777777">
        <w:tc>
          <w:tcPr>
            <w:tcW w:w="4814" w:type="dxa"/>
          </w:tcPr>
          <w:p w14:paraId="29ACDD4C" w14:textId="77777777" w:rsidR="00165563" w:rsidRDefault="006D292F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7B275D0" w14:textId="77777777" w:rsidR="00165563" w:rsidRDefault="006D292F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C003070" w14:textId="77777777" w:rsidR="00165563" w:rsidRDefault="00165563"/>
    <w:p w14:paraId="2E4F26D5" w14:textId="77777777" w:rsidR="00165563" w:rsidRDefault="00165563"/>
    <w:p w14:paraId="2D9193D2" w14:textId="77777777" w:rsidR="00165563" w:rsidRDefault="00165563"/>
    <w:sectPr w:rsidR="00165563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3985" w14:textId="77777777" w:rsidR="006D292F" w:rsidRDefault="006D292F">
      <w:pPr>
        <w:spacing w:line="240" w:lineRule="auto"/>
      </w:pPr>
      <w:r>
        <w:separator/>
      </w:r>
    </w:p>
  </w:endnote>
  <w:endnote w:type="continuationSeparator" w:id="0">
    <w:p w14:paraId="74030DA2" w14:textId="77777777" w:rsidR="006D292F" w:rsidRDefault="006D2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1BEA" w14:textId="77777777" w:rsidR="00165563" w:rsidRDefault="006D292F">
    <w:pPr>
      <w:jc w:val="right"/>
    </w:pPr>
    <w:r>
      <w:t xml:space="preserve">DM66- DOMANDA ESPERTO ESTERNO </w:t>
    </w:r>
    <w:r>
      <w:fldChar w:fldCharType="begin"/>
    </w:r>
    <w:r>
      <w:instrText>PAGE</w:instrText>
    </w:r>
    <w:r>
      <w:fldChar w:fldCharType="separate"/>
    </w:r>
    <w:r w:rsidR="00306D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10FB" w14:textId="77777777" w:rsidR="006D292F" w:rsidRDefault="006D292F">
      <w:pPr>
        <w:spacing w:line="240" w:lineRule="auto"/>
      </w:pPr>
      <w:r>
        <w:separator/>
      </w:r>
    </w:p>
  </w:footnote>
  <w:footnote w:type="continuationSeparator" w:id="0">
    <w:p w14:paraId="6A800D99" w14:textId="77777777" w:rsidR="006D292F" w:rsidRDefault="006D2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F7D9" w14:textId="77777777" w:rsidR="00165563" w:rsidRDefault="00165563">
    <w:pPr>
      <w:spacing w:line="240" w:lineRule="auto"/>
      <w:ind w:left="54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DC9"/>
    <w:multiLevelType w:val="multilevel"/>
    <w:tmpl w:val="06822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C642F"/>
    <w:multiLevelType w:val="multilevel"/>
    <w:tmpl w:val="79F42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8512F"/>
    <w:multiLevelType w:val="multilevel"/>
    <w:tmpl w:val="685C1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A662C"/>
    <w:multiLevelType w:val="multilevel"/>
    <w:tmpl w:val="E4B47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C22E9B"/>
    <w:multiLevelType w:val="multilevel"/>
    <w:tmpl w:val="49409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794F3B"/>
    <w:multiLevelType w:val="multilevel"/>
    <w:tmpl w:val="B444208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82F3231"/>
    <w:multiLevelType w:val="multilevel"/>
    <w:tmpl w:val="770A3E9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A3B3364"/>
    <w:multiLevelType w:val="multilevel"/>
    <w:tmpl w:val="719CD35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EA5E69"/>
    <w:multiLevelType w:val="multilevel"/>
    <w:tmpl w:val="5FD28D2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9AB5B89"/>
    <w:multiLevelType w:val="multilevel"/>
    <w:tmpl w:val="D9F64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63"/>
    <w:rsid w:val="00165563"/>
    <w:rsid w:val="00306D2A"/>
    <w:rsid w:val="006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C166"/>
  <w15:docId w15:val="{7F14472C-76FA-4836-90F4-40EF5F1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D2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65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59D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65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59D"/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43659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sche3">
    <w:name w:val="sche_3"/>
    <w:rsid w:val="0043659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43659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3659D"/>
    <w:pPr>
      <w:widowControl/>
      <w:numPr>
        <w:numId w:val="10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3659D"/>
  </w:style>
  <w:style w:type="table" w:customStyle="1" w:styleId="TableGrid1">
    <w:name w:val="TableGrid1"/>
    <w:rsid w:val="0043659D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yxrMJ1cMgXQPLqsNO72pAPDVw==">CgMxLjAyCGguZ2pkZ3hzMgloLjMwajB6bGw4AHIhMTg5UlNWUTI0MjR0QTZvR1lGSm9TQjZuLXVWMzRKMTYz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Company>IC Madonna della Camera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TAIC81200P ISTITUTO COMPRENSIVO MARIA DI CAMERA</dc:creator>
  <cp:lastModifiedBy>TAIC81200P ISTITUTO COMPRENSIVO MARIA DI CAMERA</cp:lastModifiedBy>
  <cp:revision>2</cp:revision>
  <dcterms:created xsi:type="dcterms:W3CDTF">2024-09-17T08:58:00Z</dcterms:created>
  <dcterms:modified xsi:type="dcterms:W3CDTF">2024-09-17T08:58:00Z</dcterms:modified>
</cp:coreProperties>
</file>